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E38E" w14:textId="5577B174" w:rsidR="003D03DA" w:rsidRPr="003D03DA" w:rsidRDefault="003D03DA" w:rsidP="003D03DA">
      <w:pPr>
        <w:spacing w:after="0"/>
        <w:jc w:val="center"/>
        <w:rPr>
          <w:b/>
          <w:bCs/>
          <w:sz w:val="28"/>
          <w:szCs w:val="28"/>
        </w:rPr>
      </w:pPr>
      <w:r w:rsidRPr="003D03DA">
        <w:rPr>
          <w:b/>
          <w:bCs/>
          <w:sz w:val="28"/>
          <w:szCs w:val="28"/>
        </w:rPr>
        <w:t>Grandin Court School Supply List</w:t>
      </w:r>
    </w:p>
    <w:p w14:paraId="48EABCA1" w14:textId="481A453A" w:rsidR="003D03DA" w:rsidRDefault="003D03DA" w:rsidP="003D03DA">
      <w:pPr>
        <w:spacing w:after="0"/>
        <w:jc w:val="center"/>
        <w:rPr>
          <w:b/>
          <w:bCs/>
          <w:sz w:val="28"/>
          <w:szCs w:val="28"/>
        </w:rPr>
      </w:pPr>
      <w:r w:rsidRPr="003D03DA">
        <w:rPr>
          <w:b/>
          <w:bCs/>
          <w:sz w:val="28"/>
          <w:szCs w:val="28"/>
        </w:rPr>
        <w:t>202</w:t>
      </w:r>
      <w:r w:rsidR="00B8618D">
        <w:rPr>
          <w:b/>
          <w:bCs/>
          <w:sz w:val="28"/>
          <w:szCs w:val="28"/>
        </w:rPr>
        <w:t>4</w:t>
      </w:r>
      <w:r w:rsidRPr="003D03DA">
        <w:rPr>
          <w:b/>
          <w:bCs/>
          <w:sz w:val="28"/>
          <w:szCs w:val="28"/>
        </w:rPr>
        <w:t>-202</w:t>
      </w:r>
      <w:r w:rsidR="00B8618D">
        <w:rPr>
          <w:b/>
          <w:bCs/>
          <w:sz w:val="28"/>
          <w:szCs w:val="28"/>
        </w:rPr>
        <w:t>5</w:t>
      </w:r>
    </w:p>
    <w:p w14:paraId="0BF1D4BF" w14:textId="77777777" w:rsidR="007E0527" w:rsidRPr="003D03DA" w:rsidRDefault="007E0527" w:rsidP="003D03DA">
      <w:pPr>
        <w:spacing w:after="0"/>
        <w:jc w:val="center"/>
        <w:rPr>
          <w:b/>
          <w:bCs/>
          <w:sz w:val="28"/>
          <w:szCs w:val="28"/>
        </w:rPr>
      </w:pPr>
    </w:p>
    <w:p w14:paraId="3CF48173" w14:textId="2F12980D" w:rsidR="006F79A4" w:rsidRPr="00162A33" w:rsidRDefault="006F79A4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KINDERGARTEN</w:t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98"/>
        <w:gridCol w:w="3716"/>
        <w:gridCol w:w="3502"/>
      </w:tblGrid>
      <w:tr w:rsidR="001856FF" w:rsidRPr="00162A33" w14:paraId="00DDAA0E" w14:textId="3B496A1C" w:rsidTr="001B714E">
        <w:trPr>
          <w:trHeight w:val="287"/>
        </w:trPr>
        <w:tc>
          <w:tcPr>
            <w:tcW w:w="3798" w:type="dxa"/>
          </w:tcPr>
          <w:p w14:paraId="4CF3352C" w14:textId="0E16F7A2" w:rsidR="00B8618D" w:rsidRPr="007E0527" w:rsidRDefault="000A2064" w:rsidP="00B86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box Crayola crayons (8 count large-not jumbo)</w:t>
            </w:r>
          </w:p>
        </w:tc>
        <w:tc>
          <w:tcPr>
            <w:tcW w:w="3716" w:type="dxa"/>
          </w:tcPr>
          <w:p w14:paraId="1BB74596" w14:textId="7888E54F" w:rsidR="00B8618D" w:rsidRDefault="000A2064" w:rsidP="001856FF">
            <w:pPr>
              <w:rPr>
                <w:sz w:val="18"/>
                <w:szCs w:val="18"/>
              </w:rPr>
            </w:pPr>
            <w:r w:rsidRPr="2B6C1BBC">
              <w:rPr>
                <w:sz w:val="18"/>
                <w:szCs w:val="18"/>
              </w:rPr>
              <w:t xml:space="preserve">1 box of zip top </w:t>
            </w:r>
            <w:r>
              <w:rPr>
                <w:sz w:val="18"/>
                <w:szCs w:val="18"/>
              </w:rPr>
              <w:t>s</w:t>
            </w:r>
            <w:r w:rsidRPr="2B6C1BBC">
              <w:rPr>
                <w:sz w:val="18"/>
                <w:szCs w:val="18"/>
              </w:rPr>
              <w:t>andwich bags (</w:t>
            </w:r>
            <w:r>
              <w:rPr>
                <w:sz w:val="18"/>
                <w:szCs w:val="18"/>
              </w:rPr>
              <w:t>b</w:t>
            </w:r>
            <w:r w:rsidRPr="2B6C1BBC">
              <w:rPr>
                <w:sz w:val="18"/>
                <w:szCs w:val="18"/>
              </w:rPr>
              <w:t>oys)</w:t>
            </w:r>
          </w:p>
          <w:p w14:paraId="294BC3D5" w14:textId="2FB608C1" w:rsidR="001856FF" w:rsidRPr="00162A33" w:rsidRDefault="001856FF" w:rsidP="001856FF">
            <w:pPr>
              <w:rPr>
                <w:sz w:val="18"/>
                <w:szCs w:val="18"/>
              </w:rPr>
            </w:pPr>
          </w:p>
        </w:tc>
        <w:tc>
          <w:tcPr>
            <w:tcW w:w="3502" w:type="dxa"/>
          </w:tcPr>
          <w:p w14:paraId="0A789A01" w14:textId="0094268D" w:rsidR="001856FF" w:rsidRPr="00162A33" w:rsidRDefault="000A2064" w:rsidP="001856FF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p</w:t>
            </w:r>
            <w:r w:rsidRPr="00162A33">
              <w:rPr>
                <w:sz w:val="18"/>
                <w:szCs w:val="18"/>
              </w:rPr>
              <w:t>acks of baby wipes or refills 100 count (not flushable)</w:t>
            </w:r>
          </w:p>
        </w:tc>
      </w:tr>
      <w:tr w:rsidR="001856FF" w:rsidRPr="00162A33" w14:paraId="703F06CB" w14:textId="79A57A19" w:rsidTr="001B714E">
        <w:trPr>
          <w:trHeight w:val="256"/>
        </w:trPr>
        <w:tc>
          <w:tcPr>
            <w:tcW w:w="3798" w:type="dxa"/>
          </w:tcPr>
          <w:p w14:paraId="52D19BAC" w14:textId="4B6C2011" w:rsidR="001856FF" w:rsidRPr="00162A33" w:rsidRDefault="000A2064" w:rsidP="00185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62A33">
              <w:rPr>
                <w:sz w:val="18"/>
                <w:szCs w:val="18"/>
              </w:rPr>
              <w:t xml:space="preserve"> box Crayola </w:t>
            </w:r>
            <w:r>
              <w:rPr>
                <w:sz w:val="18"/>
                <w:szCs w:val="18"/>
              </w:rPr>
              <w:t>c</w:t>
            </w:r>
            <w:r w:rsidRPr="00162A33">
              <w:rPr>
                <w:sz w:val="18"/>
                <w:szCs w:val="18"/>
              </w:rPr>
              <w:t xml:space="preserve">rayons </w:t>
            </w:r>
            <w:r>
              <w:rPr>
                <w:sz w:val="18"/>
                <w:szCs w:val="18"/>
              </w:rPr>
              <w:t>(8 count regular)</w:t>
            </w:r>
          </w:p>
        </w:tc>
        <w:tc>
          <w:tcPr>
            <w:tcW w:w="3716" w:type="dxa"/>
          </w:tcPr>
          <w:p w14:paraId="4E4E055A" w14:textId="306992FB" w:rsidR="001856FF" w:rsidRPr="00162A33" w:rsidRDefault="000A2064" w:rsidP="001856FF">
            <w:pPr>
              <w:rPr>
                <w:sz w:val="18"/>
                <w:szCs w:val="18"/>
              </w:rPr>
            </w:pPr>
            <w:r w:rsidRPr="2B6C1BBC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b</w:t>
            </w:r>
            <w:r w:rsidRPr="2B6C1BBC">
              <w:rPr>
                <w:sz w:val="18"/>
                <w:szCs w:val="18"/>
              </w:rPr>
              <w:t xml:space="preserve">ox of zip top </w:t>
            </w:r>
            <w:r>
              <w:rPr>
                <w:sz w:val="18"/>
                <w:szCs w:val="18"/>
              </w:rPr>
              <w:t>g</w:t>
            </w:r>
            <w:r w:rsidRPr="2B6C1BBC">
              <w:rPr>
                <w:sz w:val="18"/>
                <w:szCs w:val="18"/>
              </w:rPr>
              <w:t>allon bags (</w:t>
            </w:r>
            <w:r>
              <w:rPr>
                <w:sz w:val="18"/>
                <w:szCs w:val="18"/>
              </w:rPr>
              <w:t>g</w:t>
            </w:r>
            <w:r w:rsidRPr="2B6C1BBC">
              <w:rPr>
                <w:sz w:val="18"/>
                <w:szCs w:val="18"/>
              </w:rPr>
              <w:t>irls)</w:t>
            </w:r>
          </w:p>
        </w:tc>
        <w:tc>
          <w:tcPr>
            <w:tcW w:w="3502" w:type="dxa"/>
          </w:tcPr>
          <w:p w14:paraId="5C4A0F2F" w14:textId="522B4C28" w:rsidR="001856FF" w:rsidRPr="00162A33" w:rsidRDefault="00B8618D" w:rsidP="001856FF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6 Elmer’s Glue Sticks (Large- .77 ounces)</w:t>
            </w:r>
          </w:p>
        </w:tc>
      </w:tr>
      <w:tr w:rsidR="000A2064" w:rsidRPr="00162A33" w14:paraId="33AF00C9" w14:textId="3E393E3D" w:rsidTr="001B714E">
        <w:trPr>
          <w:trHeight w:val="256"/>
        </w:trPr>
        <w:tc>
          <w:tcPr>
            <w:tcW w:w="3798" w:type="dxa"/>
          </w:tcPr>
          <w:p w14:paraId="6FC70408" w14:textId="2867EE68" w:rsidR="000A2064" w:rsidRPr="00162A33" w:rsidRDefault="000A2064" w:rsidP="000A2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2B6C1BBC">
              <w:rPr>
                <w:sz w:val="18"/>
                <w:szCs w:val="18"/>
              </w:rPr>
              <w:t xml:space="preserve"> box Crayola </w:t>
            </w:r>
            <w:r>
              <w:rPr>
                <w:sz w:val="18"/>
                <w:szCs w:val="18"/>
              </w:rPr>
              <w:t>c</w:t>
            </w:r>
            <w:r w:rsidRPr="2B6C1BBC">
              <w:rPr>
                <w:sz w:val="18"/>
                <w:szCs w:val="18"/>
              </w:rPr>
              <w:t>rayons (16 count)</w:t>
            </w:r>
          </w:p>
        </w:tc>
        <w:tc>
          <w:tcPr>
            <w:tcW w:w="3716" w:type="dxa"/>
          </w:tcPr>
          <w:p w14:paraId="40F28A43" w14:textId="043790D0" w:rsidR="000A2064" w:rsidRPr="00162A33" w:rsidRDefault="000A2064" w:rsidP="000A2064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1 box 5-ounce </w:t>
            </w:r>
            <w:r w:rsidR="004E6DBD">
              <w:rPr>
                <w:sz w:val="18"/>
                <w:szCs w:val="18"/>
              </w:rPr>
              <w:t>disposable c</w:t>
            </w:r>
            <w:r w:rsidRPr="00162A33">
              <w:rPr>
                <w:sz w:val="18"/>
                <w:szCs w:val="18"/>
              </w:rPr>
              <w:t>ups</w:t>
            </w:r>
          </w:p>
        </w:tc>
        <w:tc>
          <w:tcPr>
            <w:tcW w:w="3502" w:type="dxa"/>
          </w:tcPr>
          <w:p w14:paraId="35158C2B" w14:textId="2E813811" w:rsidR="000A2064" w:rsidRPr="00162A33" w:rsidRDefault="000A2064" w:rsidP="000A2064">
            <w:pPr>
              <w:rPr>
                <w:sz w:val="18"/>
                <w:szCs w:val="18"/>
              </w:rPr>
            </w:pPr>
            <w:r w:rsidRPr="005F2949">
              <w:rPr>
                <w:sz w:val="18"/>
                <w:szCs w:val="18"/>
              </w:rPr>
              <w:t>NON</w:t>
            </w:r>
            <w:r w:rsidRPr="00162A33">
              <w:rPr>
                <w:sz w:val="18"/>
                <w:szCs w:val="18"/>
              </w:rPr>
              <w:t xml:space="preserve">-ROLLING </w:t>
            </w:r>
            <w:r w:rsidRPr="005F2949">
              <w:rPr>
                <w:sz w:val="18"/>
                <w:szCs w:val="18"/>
              </w:rPr>
              <w:t>BOOK BAG (FULL SIZE)</w:t>
            </w:r>
          </w:p>
        </w:tc>
      </w:tr>
      <w:tr w:rsidR="000A2064" w:rsidRPr="00162A33" w14:paraId="018A0E4C" w14:textId="77777777" w:rsidTr="001B714E">
        <w:trPr>
          <w:trHeight w:val="256"/>
        </w:trPr>
        <w:tc>
          <w:tcPr>
            <w:tcW w:w="3798" w:type="dxa"/>
          </w:tcPr>
          <w:p w14:paraId="70083F6B" w14:textId="3BAAD282" w:rsidR="000A2064" w:rsidRPr="00162A33" w:rsidRDefault="000A2064" w:rsidP="000A2064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1 box Crayola </w:t>
            </w:r>
            <w:r>
              <w:rPr>
                <w:sz w:val="18"/>
                <w:szCs w:val="18"/>
              </w:rPr>
              <w:t>c</w:t>
            </w:r>
            <w:r w:rsidRPr="00162A33">
              <w:rPr>
                <w:sz w:val="18"/>
                <w:szCs w:val="18"/>
              </w:rPr>
              <w:t>rayons (24 count)</w:t>
            </w:r>
          </w:p>
        </w:tc>
        <w:tc>
          <w:tcPr>
            <w:tcW w:w="3716" w:type="dxa"/>
          </w:tcPr>
          <w:p w14:paraId="0775D260" w14:textId="31B33DD7" w:rsidR="000A2064" w:rsidRPr="00162A33" w:rsidRDefault="000A2064" w:rsidP="000A2064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Pair of </w:t>
            </w:r>
            <w:proofErr w:type="spellStart"/>
            <w:r w:rsidRPr="00162A33">
              <w:rPr>
                <w:sz w:val="18"/>
                <w:szCs w:val="18"/>
              </w:rPr>
              <w:t>Fiskar</w:t>
            </w:r>
            <w:proofErr w:type="spellEnd"/>
            <w:r w:rsidRPr="00162A33">
              <w:rPr>
                <w:sz w:val="18"/>
                <w:szCs w:val="18"/>
              </w:rPr>
              <w:t xml:space="preserve"> </w:t>
            </w:r>
            <w:r w:rsidR="00AA175A">
              <w:rPr>
                <w:sz w:val="18"/>
                <w:szCs w:val="18"/>
              </w:rPr>
              <w:t>s</w:t>
            </w:r>
            <w:r w:rsidRPr="00162A33">
              <w:rPr>
                <w:sz w:val="18"/>
                <w:szCs w:val="18"/>
              </w:rPr>
              <w:t>cissors</w:t>
            </w:r>
          </w:p>
        </w:tc>
        <w:tc>
          <w:tcPr>
            <w:tcW w:w="3502" w:type="dxa"/>
          </w:tcPr>
          <w:p w14:paraId="4E1472EF" w14:textId="2636B5D3" w:rsidR="000A2064" w:rsidRPr="005F2949" w:rsidRDefault="000A2064" w:rsidP="000A2064">
            <w:pPr>
              <w:rPr>
                <w:sz w:val="18"/>
                <w:szCs w:val="18"/>
              </w:rPr>
            </w:pPr>
          </w:p>
        </w:tc>
      </w:tr>
    </w:tbl>
    <w:p w14:paraId="66A29EA5" w14:textId="77777777" w:rsidR="000A2064" w:rsidRDefault="000A2064" w:rsidP="006F79A4">
      <w:pPr>
        <w:rPr>
          <w:b/>
          <w:bCs/>
          <w:sz w:val="18"/>
          <w:szCs w:val="18"/>
        </w:rPr>
      </w:pPr>
    </w:p>
    <w:p w14:paraId="7B4B0F36" w14:textId="2E50A3A4" w:rsidR="006F79A4" w:rsidRPr="00162A33" w:rsidRDefault="006F79A4" w:rsidP="006F79A4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FIRST GRADE</w:t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957"/>
        <w:gridCol w:w="3716"/>
        <w:gridCol w:w="3343"/>
      </w:tblGrid>
      <w:tr w:rsidR="00222CFB" w:rsidRPr="00162A33" w14:paraId="14B60EFA" w14:textId="1E6DD47D" w:rsidTr="2B6C1BBC">
        <w:trPr>
          <w:trHeight w:val="287"/>
        </w:trPr>
        <w:tc>
          <w:tcPr>
            <w:tcW w:w="3957" w:type="dxa"/>
          </w:tcPr>
          <w:p w14:paraId="0993952A" w14:textId="63AA4927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1 spiral </w:t>
            </w:r>
            <w:r w:rsidR="00C9173A" w:rsidRPr="00162A33">
              <w:rPr>
                <w:sz w:val="18"/>
                <w:szCs w:val="18"/>
              </w:rPr>
              <w:t xml:space="preserve">3 subject </w:t>
            </w:r>
            <w:r w:rsidRPr="00162A33">
              <w:rPr>
                <w:sz w:val="18"/>
                <w:szCs w:val="18"/>
              </w:rPr>
              <w:t>notebook wide rule</w:t>
            </w:r>
          </w:p>
        </w:tc>
        <w:tc>
          <w:tcPr>
            <w:tcW w:w="3716" w:type="dxa"/>
          </w:tcPr>
          <w:p w14:paraId="7DCE1A2F" w14:textId="08FB2A95" w:rsidR="00222CFB" w:rsidRPr="00162A33" w:rsidRDefault="006254F1" w:rsidP="00222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22CFB" w:rsidRPr="00162A33">
              <w:rPr>
                <w:sz w:val="18"/>
                <w:szCs w:val="18"/>
              </w:rPr>
              <w:t>encil case or box</w:t>
            </w:r>
          </w:p>
        </w:tc>
        <w:tc>
          <w:tcPr>
            <w:tcW w:w="3343" w:type="dxa"/>
          </w:tcPr>
          <w:p w14:paraId="767D822B" w14:textId="57856195" w:rsidR="00222CFB" w:rsidRPr="00162A33" w:rsidRDefault="007E148D" w:rsidP="00222CFB">
            <w:pPr>
              <w:rPr>
                <w:sz w:val="18"/>
                <w:szCs w:val="18"/>
              </w:rPr>
            </w:pPr>
            <w:r w:rsidRPr="005F2949">
              <w:rPr>
                <w:sz w:val="18"/>
                <w:szCs w:val="18"/>
              </w:rPr>
              <w:t>Headphones (sturdy)</w:t>
            </w:r>
          </w:p>
        </w:tc>
      </w:tr>
      <w:tr w:rsidR="00222CFB" w:rsidRPr="00162A33" w14:paraId="647F3CC4" w14:textId="1E507B24" w:rsidTr="2B6C1BBC">
        <w:trPr>
          <w:trHeight w:val="293"/>
        </w:trPr>
        <w:tc>
          <w:tcPr>
            <w:tcW w:w="3957" w:type="dxa"/>
          </w:tcPr>
          <w:p w14:paraId="2769562D" w14:textId="668CBDEC" w:rsidR="00222CFB" w:rsidRPr="00162A33" w:rsidRDefault="007E148D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10 glue sticks</w:t>
            </w:r>
          </w:p>
        </w:tc>
        <w:tc>
          <w:tcPr>
            <w:tcW w:w="3716" w:type="dxa"/>
          </w:tcPr>
          <w:p w14:paraId="0F1BCF85" w14:textId="4BB5C532" w:rsidR="00222CFB" w:rsidRPr="00162A33" w:rsidRDefault="007E148D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4 boxes of 24 crayons</w:t>
            </w:r>
          </w:p>
        </w:tc>
        <w:tc>
          <w:tcPr>
            <w:tcW w:w="3343" w:type="dxa"/>
          </w:tcPr>
          <w:p w14:paraId="1090E216" w14:textId="45ED920A" w:rsidR="00222CFB" w:rsidRPr="005F2949" w:rsidRDefault="004D259D" w:rsidP="00222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6254F1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ox of </w:t>
            </w:r>
            <w:r w:rsidR="006254F1">
              <w:rPr>
                <w:sz w:val="18"/>
                <w:szCs w:val="18"/>
              </w:rPr>
              <w:t>z</w:t>
            </w:r>
            <w:r w:rsidR="007E148D">
              <w:rPr>
                <w:sz w:val="18"/>
                <w:szCs w:val="18"/>
              </w:rPr>
              <w:t>ip top</w:t>
            </w:r>
            <w:r>
              <w:rPr>
                <w:sz w:val="18"/>
                <w:szCs w:val="18"/>
              </w:rPr>
              <w:t xml:space="preserve"> </w:t>
            </w:r>
            <w:r w:rsidR="006254F1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allon sized bags (</w:t>
            </w:r>
            <w:r w:rsidR="007E148D">
              <w:rPr>
                <w:sz w:val="18"/>
                <w:szCs w:val="18"/>
              </w:rPr>
              <w:t>boys)</w:t>
            </w:r>
          </w:p>
        </w:tc>
      </w:tr>
      <w:tr w:rsidR="00222CFB" w:rsidRPr="00162A33" w14:paraId="1CBBF15D" w14:textId="34E9F596" w:rsidTr="2B6C1BBC">
        <w:trPr>
          <w:trHeight w:val="293"/>
        </w:trPr>
        <w:tc>
          <w:tcPr>
            <w:tcW w:w="3957" w:type="dxa"/>
          </w:tcPr>
          <w:p w14:paraId="0D8F24A1" w14:textId="4872E6B9" w:rsidR="00222CFB" w:rsidRPr="00162A33" w:rsidRDefault="007E148D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12 #2 pencils with erasers</w:t>
            </w:r>
          </w:p>
        </w:tc>
        <w:tc>
          <w:tcPr>
            <w:tcW w:w="3716" w:type="dxa"/>
          </w:tcPr>
          <w:p w14:paraId="477CE076" w14:textId="1E0B49E3" w:rsidR="00222CFB" w:rsidRPr="00162A33" w:rsidRDefault="00444F5F" w:rsidP="00222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7E148D" w:rsidRPr="2B6C1BBC">
              <w:rPr>
                <w:sz w:val="18"/>
                <w:szCs w:val="18"/>
              </w:rPr>
              <w:t>box baby wipes</w:t>
            </w:r>
          </w:p>
        </w:tc>
        <w:tc>
          <w:tcPr>
            <w:tcW w:w="3343" w:type="dxa"/>
          </w:tcPr>
          <w:p w14:paraId="0E7F5A81" w14:textId="32B76184" w:rsidR="00222CFB" w:rsidRPr="00162A33" w:rsidRDefault="004D259D" w:rsidP="00222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box of </w:t>
            </w:r>
            <w:r w:rsidR="006254F1">
              <w:rPr>
                <w:sz w:val="18"/>
                <w:szCs w:val="18"/>
              </w:rPr>
              <w:t>z</w:t>
            </w:r>
            <w:r w:rsidR="007E148D">
              <w:rPr>
                <w:sz w:val="18"/>
                <w:szCs w:val="18"/>
              </w:rPr>
              <w:t xml:space="preserve">ip top </w:t>
            </w:r>
            <w:r w:rsidR="006254F1"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 xml:space="preserve">uart sized </w:t>
            </w:r>
            <w:r w:rsidR="007E148D">
              <w:rPr>
                <w:sz w:val="18"/>
                <w:szCs w:val="18"/>
              </w:rPr>
              <w:t>bags (girls)</w:t>
            </w:r>
          </w:p>
        </w:tc>
      </w:tr>
      <w:tr w:rsidR="007E148D" w:rsidRPr="00162A33" w14:paraId="074CF03F" w14:textId="4DF4EC40" w:rsidTr="2B6C1BBC">
        <w:trPr>
          <w:trHeight w:val="293"/>
        </w:trPr>
        <w:tc>
          <w:tcPr>
            <w:tcW w:w="3957" w:type="dxa"/>
          </w:tcPr>
          <w:p w14:paraId="73543DDB" w14:textId="17BCAE02" w:rsidR="007E148D" w:rsidRPr="00162A33" w:rsidRDefault="006254F1" w:rsidP="007E1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E148D" w:rsidRPr="00162A33">
              <w:rPr>
                <w:sz w:val="18"/>
                <w:szCs w:val="18"/>
              </w:rPr>
              <w:t>cissors</w:t>
            </w:r>
          </w:p>
        </w:tc>
        <w:tc>
          <w:tcPr>
            <w:tcW w:w="3716" w:type="dxa"/>
          </w:tcPr>
          <w:p w14:paraId="01D5EF60" w14:textId="2276B04C" w:rsidR="007E148D" w:rsidRPr="00162A33" w:rsidRDefault="006254F1" w:rsidP="007E1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7E148D" w:rsidRPr="00162A33">
              <w:rPr>
                <w:sz w:val="18"/>
                <w:szCs w:val="18"/>
              </w:rPr>
              <w:t>ddition/Subtraction flash cards</w:t>
            </w:r>
          </w:p>
        </w:tc>
        <w:tc>
          <w:tcPr>
            <w:tcW w:w="3343" w:type="dxa"/>
          </w:tcPr>
          <w:p w14:paraId="4818388E" w14:textId="40BE6131" w:rsidR="007E148D" w:rsidRPr="007E0527" w:rsidRDefault="007E148D" w:rsidP="007E148D">
            <w:pPr>
              <w:rPr>
                <w:sz w:val="18"/>
                <w:szCs w:val="18"/>
              </w:rPr>
            </w:pPr>
          </w:p>
        </w:tc>
      </w:tr>
    </w:tbl>
    <w:p w14:paraId="46746B74" w14:textId="0534715D" w:rsidR="006F79A4" w:rsidRPr="00162A33" w:rsidRDefault="006F79A4" w:rsidP="006F79A4">
      <w:pPr>
        <w:rPr>
          <w:sz w:val="18"/>
          <w:szCs w:val="18"/>
        </w:rPr>
      </w:pPr>
    </w:p>
    <w:p w14:paraId="47EDAA91" w14:textId="1ADE24D5" w:rsidR="006F79A4" w:rsidRPr="00162A33" w:rsidRDefault="006F79A4" w:rsidP="006F79A4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SECOND GRADE</w:t>
      </w:r>
    </w:p>
    <w:tbl>
      <w:tblPr>
        <w:tblStyle w:val="TableGrid"/>
        <w:tblW w:w="11034" w:type="dxa"/>
        <w:tblLook w:val="04A0" w:firstRow="1" w:lastRow="0" w:firstColumn="1" w:lastColumn="0" w:noHBand="0" w:noVBand="1"/>
      </w:tblPr>
      <w:tblGrid>
        <w:gridCol w:w="3798"/>
        <w:gridCol w:w="3790"/>
        <w:gridCol w:w="3446"/>
      </w:tblGrid>
      <w:tr w:rsidR="00222CFB" w:rsidRPr="00162A33" w14:paraId="7CCB83FF" w14:textId="0D3C99FC" w:rsidTr="00502F44">
        <w:trPr>
          <w:trHeight w:val="283"/>
        </w:trPr>
        <w:tc>
          <w:tcPr>
            <w:tcW w:w="3798" w:type="dxa"/>
          </w:tcPr>
          <w:p w14:paraId="4920B639" w14:textId="5C626FE8" w:rsidR="00222CFB" w:rsidRPr="00162A33" w:rsidRDefault="006254F1" w:rsidP="00222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22CFB" w:rsidRPr="00162A33">
              <w:rPr>
                <w:sz w:val="18"/>
                <w:szCs w:val="18"/>
              </w:rPr>
              <w:t>cissors</w:t>
            </w:r>
          </w:p>
        </w:tc>
        <w:tc>
          <w:tcPr>
            <w:tcW w:w="3790" w:type="dxa"/>
          </w:tcPr>
          <w:p w14:paraId="06FB968E" w14:textId="3F3024B2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12 glue sticks</w:t>
            </w:r>
          </w:p>
        </w:tc>
        <w:tc>
          <w:tcPr>
            <w:tcW w:w="3446" w:type="dxa"/>
          </w:tcPr>
          <w:p w14:paraId="68EC19BB" w14:textId="2059EF71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2 Packs #2 </w:t>
            </w:r>
            <w:r w:rsidR="005F2949">
              <w:rPr>
                <w:sz w:val="18"/>
                <w:szCs w:val="18"/>
              </w:rPr>
              <w:t>p</w:t>
            </w:r>
            <w:r w:rsidRPr="00162A33">
              <w:rPr>
                <w:sz w:val="18"/>
                <w:szCs w:val="18"/>
              </w:rPr>
              <w:t>encils</w:t>
            </w:r>
          </w:p>
        </w:tc>
      </w:tr>
      <w:tr w:rsidR="003D03DA" w:rsidRPr="00162A33" w14:paraId="2670D685" w14:textId="58AD7CD3" w:rsidTr="00502F44">
        <w:trPr>
          <w:trHeight w:val="185"/>
        </w:trPr>
        <w:tc>
          <w:tcPr>
            <w:tcW w:w="3798" w:type="dxa"/>
          </w:tcPr>
          <w:p w14:paraId="2693D99B" w14:textId="2B2528F6" w:rsidR="003D03DA" w:rsidRPr="00162A33" w:rsidRDefault="003D03DA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4 boxes of 24 count</w:t>
            </w:r>
            <w:r w:rsidR="006254F1">
              <w:rPr>
                <w:sz w:val="18"/>
                <w:szCs w:val="18"/>
              </w:rPr>
              <w:t xml:space="preserve"> c</w:t>
            </w:r>
            <w:r w:rsidRPr="00162A33">
              <w:rPr>
                <w:sz w:val="18"/>
                <w:szCs w:val="18"/>
              </w:rPr>
              <w:t>rayons</w:t>
            </w:r>
          </w:p>
        </w:tc>
        <w:tc>
          <w:tcPr>
            <w:tcW w:w="3790" w:type="dxa"/>
          </w:tcPr>
          <w:p w14:paraId="110FCE7A" w14:textId="24A91250" w:rsidR="003D03DA" w:rsidRPr="00162A33" w:rsidRDefault="00502F44" w:rsidP="003D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62A33">
              <w:rPr>
                <w:sz w:val="18"/>
                <w:szCs w:val="18"/>
              </w:rPr>
              <w:t xml:space="preserve"> </w:t>
            </w:r>
            <w:r w:rsidR="006254F1">
              <w:rPr>
                <w:sz w:val="18"/>
                <w:szCs w:val="18"/>
              </w:rPr>
              <w:t>c</w:t>
            </w:r>
            <w:r w:rsidRPr="00162A33">
              <w:rPr>
                <w:sz w:val="18"/>
                <w:szCs w:val="18"/>
              </w:rPr>
              <w:t xml:space="preserve">hisel </w:t>
            </w:r>
            <w:r w:rsidR="006254F1">
              <w:rPr>
                <w:sz w:val="18"/>
                <w:szCs w:val="18"/>
              </w:rPr>
              <w:t>t</w:t>
            </w:r>
            <w:r w:rsidRPr="00162A33">
              <w:rPr>
                <w:sz w:val="18"/>
                <w:szCs w:val="18"/>
              </w:rPr>
              <w:t xml:space="preserve">ip </w:t>
            </w:r>
            <w:r w:rsidR="006254F1">
              <w:rPr>
                <w:sz w:val="18"/>
                <w:szCs w:val="18"/>
              </w:rPr>
              <w:t>d</w:t>
            </w:r>
            <w:r w:rsidRPr="00162A33">
              <w:rPr>
                <w:sz w:val="18"/>
                <w:szCs w:val="18"/>
              </w:rPr>
              <w:t xml:space="preserve">ry </w:t>
            </w:r>
            <w:r w:rsidR="006254F1">
              <w:rPr>
                <w:sz w:val="18"/>
                <w:szCs w:val="18"/>
              </w:rPr>
              <w:t>e</w:t>
            </w:r>
            <w:r w:rsidRPr="00162A33">
              <w:rPr>
                <w:sz w:val="18"/>
                <w:szCs w:val="18"/>
              </w:rPr>
              <w:t xml:space="preserve">rase </w:t>
            </w:r>
            <w:r w:rsidR="006254F1">
              <w:rPr>
                <w:sz w:val="18"/>
                <w:szCs w:val="18"/>
              </w:rPr>
              <w:t>m</w:t>
            </w:r>
            <w:r w:rsidRPr="00162A33">
              <w:rPr>
                <w:sz w:val="18"/>
                <w:szCs w:val="18"/>
              </w:rPr>
              <w:t>arkers</w:t>
            </w:r>
          </w:p>
        </w:tc>
        <w:tc>
          <w:tcPr>
            <w:tcW w:w="3446" w:type="dxa"/>
          </w:tcPr>
          <w:p w14:paraId="129A7E20" w14:textId="44111EA6" w:rsidR="003D03DA" w:rsidRPr="007E0527" w:rsidRDefault="00502F44" w:rsidP="003D03DA">
            <w:pPr>
              <w:rPr>
                <w:sz w:val="18"/>
                <w:szCs w:val="18"/>
              </w:rPr>
            </w:pPr>
            <w:r w:rsidRPr="007E0527">
              <w:rPr>
                <w:sz w:val="18"/>
                <w:szCs w:val="18"/>
              </w:rPr>
              <w:t>2 packs of baby wipes</w:t>
            </w:r>
          </w:p>
        </w:tc>
      </w:tr>
      <w:tr w:rsidR="003D03DA" w:rsidRPr="00162A33" w14:paraId="18977395" w14:textId="6E37A0D3" w:rsidTr="00502F44">
        <w:trPr>
          <w:trHeight w:val="185"/>
        </w:trPr>
        <w:tc>
          <w:tcPr>
            <w:tcW w:w="3798" w:type="dxa"/>
          </w:tcPr>
          <w:p w14:paraId="5C851CF2" w14:textId="526E3984" w:rsidR="003D03DA" w:rsidRPr="00162A33" w:rsidRDefault="006254F1" w:rsidP="003D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</w:t>
            </w:r>
            <w:r w:rsidR="007E052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s</w:t>
            </w:r>
            <w:r w:rsidR="00502F44">
              <w:rPr>
                <w:sz w:val="18"/>
                <w:szCs w:val="18"/>
              </w:rPr>
              <w:t>ubject notebook</w:t>
            </w:r>
          </w:p>
        </w:tc>
        <w:tc>
          <w:tcPr>
            <w:tcW w:w="3790" w:type="dxa"/>
          </w:tcPr>
          <w:p w14:paraId="79B46519" w14:textId="2B7E158A" w:rsidR="003D03DA" w:rsidRPr="00162A33" w:rsidRDefault="00502F44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Pencil </w:t>
            </w:r>
            <w:r w:rsidR="006254F1">
              <w:rPr>
                <w:sz w:val="18"/>
                <w:szCs w:val="18"/>
              </w:rPr>
              <w:t>b</w:t>
            </w:r>
            <w:r w:rsidRPr="00162A33">
              <w:rPr>
                <w:sz w:val="18"/>
                <w:szCs w:val="18"/>
              </w:rPr>
              <w:t>ox</w:t>
            </w:r>
          </w:p>
        </w:tc>
        <w:tc>
          <w:tcPr>
            <w:tcW w:w="3446" w:type="dxa"/>
          </w:tcPr>
          <w:p w14:paraId="6721A933" w14:textId="4C19D1C8" w:rsidR="003D03DA" w:rsidRPr="00162A33" w:rsidRDefault="00502F44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Headphones (</w:t>
            </w:r>
            <w:r>
              <w:rPr>
                <w:sz w:val="18"/>
                <w:szCs w:val="18"/>
              </w:rPr>
              <w:t>can be wireless)</w:t>
            </w:r>
          </w:p>
        </w:tc>
      </w:tr>
    </w:tbl>
    <w:p w14:paraId="12020D1B" w14:textId="77777777" w:rsidR="00502F44" w:rsidRDefault="00502F44" w:rsidP="006F79A4">
      <w:pPr>
        <w:rPr>
          <w:b/>
          <w:bCs/>
          <w:sz w:val="18"/>
          <w:szCs w:val="18"/>
        </w:rPr>
      </w:pPr>
    </w:p>
    <w:p w14:paraId="3209B103" w14:textId="1591B60F" w:rsidR="006F79A4" w:rsidRPr="00162A33" w:rsidRDefault="006F79A4" w:rsidP="006F79A4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THIRD GRADE</w:t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61"/>
        <w:gridCol w:w="3802"/>
        <w:gridCol w:w="3453"/>
      </w:tblGrid>
      <w:tr w:rsidR="00222CFB" w:rsidRPr="00162A33" w14:paraId="1935C64E" w14:textId="18C3F676" w:rsidTr="00222CFB">
        <w:trPr>
          <w:trHeight w:val="287"/>
        </w:trPr>
        <w:tc>
          <w:tcPr>
            <w:tcW w:w="3761" w:type="dxa"/>
          </w:tcPr>
          <w:p w14:paraId="38D89A3B" w14:textId="2A4C6BC4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one subject spiral notebook</w:t>
            </w:r>
          </w:p>
        </w:tc>
        <w:tc>
          <w:tcPr>
            <w:tcW w:w="3802" w:type="dxa"/>
          </w:tcPr>
          <w:p w14:paraId="68A1909D" w14:textId="5D7EE2B1" w:rsidR="00222CFB" w:rsidRPr="00162A33" w:rsidRDefault="00502F44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1 Pack </w:t>
            </w:r>
            <w:r w:rsidR="006254F1">
              <w:rPr>
                <w:sz w:val="18"/>
                <w:szCs w:val="18"/>
              </w:rPr>
              <w:t>c</w:t>
            </w:r>
            <w:r w:rsidRPr="00162A33">
              <w:rPr>
                <w:sz w:val="18"/>
                <w:szCs w:val="18"/>
              </w:rPr>
              <w:t xml:space="preserve">olored </w:t>
            </w:r>
            <w:r w:rsidR="006254F1">
              <w:rPr>
                <w:sz w:val="18"/>
                <w:szCs w:val="18"/>
              </w:rPr>
              <w:t>p</w:t>
            </w:r>
            <w:r w:rsidRPr="00162A33">
              <w:rPr>
                <w:sz w:val="18"/>
                <w:szCs w:val="18"/>
              </w:rPr>
              <w:t xml:space="preserve">encils or </w:t>
            </w:r>
            <w:proofErr w:type="spellStart"/>
            <w:r w:rsidRPr="00162A33">
              <w:rPr>
                <w:sz w:val="18"/>
                <w:szCs w:val="18"/>
              </w:rPr>
              <w:t>Twistables</w:t>
            </w:r>
            <w:proofErr w:type="spellEnd"/>
          </w:p>
        </w:tc>
        <w:tc>
          <w:tcPr>
            <w:tcW w:w="3453" w:type="dxa"/>
          </w:tcPr>
          <w:p w14:paraId="30D2CECE" w14:textId="05C54755" w:rsidR="00222CFB" w:rsidRPr="00162A33" w:rsidRDefault="00502F44" w:rsidP="00222CFB">
            <w:pPr>
              <w:rPr>
                <w:sz w:val="18"/>
                <w:szCs w:val="18"/>
              </w:rPr>
            </w:pPr>
            <w:r w:rsidRPr="005F2949">
              <w:rPr>
                <w:sz w:val="18"/>
                <w:szCs w:val="18"/>
              </w:rPr>
              <w:t xml:space="preserve">1 </w:t>
            </w:r>
            <w:r w:rsidR="006254F1">
              <w:rPr>
                <w:sz w:val="18"/>
                <w:szCs w:val="18"/>
              </w:rPr>
              <w:t>p</w:t>
            </w:r>
            <w:r w:rsidRPr="005F2949">
              <w:rPr>
                <w:sz w:val="18"/>
                <w:szCs w:val="18"/>
              </w:rPr>
              <w:t xml:space="preserve">air of </w:t>
            </w:r>
            <w:r w:rsidR="006254F1">
              <w:rPr>
                <w:sz w:val="18"/>
                <w:szCs w:val="18"/>
              </w:rPr>
              <w:t>o</w:t>
            </w:r>
            <w:r w:rsidRPr="005F2949">
              <w:rPr>
                <w:sz w:val="18"/>
                <w:szCs w:val="18"/>
              </w:rPr>
              <w:t>ver</w:t>
            </w:r>
            <w:r>
              <w:rPr>
                <w:sz w:val="18"/>
                <w:szCs w:val="18"/>
              </w:rPr>
              <w:t>-</w:t>
            </w:r>
            <w:r w:rsidRPr="005F2949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>-</w:t>
            </w:r>
            <w:r w:rsidR="006254F1">
              <w:rPr>
                <w:sz w:val="18"/>
                <w:szCs w:val="18"/>
              </w:rPr>
              <w:t>e</w:t>
            </w:r>
            <w:r w:rsidRPr="005F2949">
              <w:rPr>
                <w:sz w:val="18"/>
                <w:szCs w:val="18"/>
              </w:rPr>
              <w:t xml:space="preserve">ar </w:t>
            </w:r>
            <w:r w:rsidR="006254F1">
              <w:rPr>
                <w:sz w:val="18"/>
                <w:szCs w:val="18"/>
              </w:rPr>
              <w:t>h</w:t>
            </w:r>
            <w:r w:rsidRPr="005F2949">
              <w:rPr>
                <w:sz w:val="18"/>
                <w:szCs w:val="18"/>
              </w:rPr>
              <w:t>eadphones</w:t>
            </w:r>
          </w:p>
        </w:tc>
      </w:tr>
      <w:tr w:rsidR="00222CFB" w:rsidRPr="00162A33" w14:paraId="3E4A49F7" w14:textId="15A03475" w:rsidTr="00222CFB">
        <w:trPr>
          <w:trHeight w:val="293"/>
        </w:trPr>
        <w:tc>
          <w:tcPr>
            <w:tcW w:w="3761" w:type="dxa"/>
          </w:tcPr>
          <w:p w14:paraId="3F056E0F" w14:textId="498E88E9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3 Folders with </w:t>
            </w:r>
            <w:r w:rsidR="006254F1">
              <w:rPr>
                <w:sz w:val="18"/>
                <w:szCs w:val="18"/>
              </w:rPr>
              <w:t>n</w:t>
            </w:r>
            <w:r w:rsidRPr="00162A33">
              <w:rPr>
                <w:sz w:val="18"/>
                <w:szCs w:val="18"/>
              </w:rPr>
              <w:t xml:space="preserve">o </w:t>
            </w:r>
            <w:r w:rsidR="006254F1">
              <w:rPr>
                <w:sz w:val="18"/>
                <w:szCs w:val="18"/>
              </w:rPr>
              <w:t>c</w:t>
            </w:r>
            <w:r w:rsidRPr="00162A33">
              <w:rPr>
                <w:sz w:val="18"/>
                <w:szCs w:val="18"/>
              </w:rPr>
              <w:t>lasps</w:t>
            </w:r>
          </w:p>
        </w:tc>
        <w:tc>
          <w:tcPr>
            <w:tcW w:w="3802" w:type="dxa"/>
          </w:tcPr>
          <w:p w14:paraId="4E5C197A" w14:textId="0572793C" w:rsidR="00222CFB" w:rsidRPr="00162A33" w:rsidRDefault="00502F44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2 packs #2 </w:t>
            </w:r>
            <w:r w:rsidR="006254F1">
              <w:rPr>
                <w:sz w:val="18"/>
                <w:szCs w:val="18"/>
              </w:rPr>
              <w:t>p</w:t>
            </w:r>
            <w:r w:rsidRPr="00162A33">
              <w:rPr>
                <w:sz w:val="18"/>
                <w:szCs w:val="18"/>
              </w:rPr>
              <w:t>encils</w:t>
            </w:r>
          </w:p>
        </w:tc>
        <w:tc>
          <w:tcPr>
            <w:tcW w:w="3453" w:type="dxa"/>
          </w:tcPr>
          <w:p w14:paraId="3E091CC2" w14:textId="61339920" w:rsidR="00222CFB" w:rsidRPr="00162A33" w:rsidRDefault="00502F44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3 </w:t>
            </w:r>
            <w:r w:rsidR="006254F1">
              <w:rPr>
                <w:sz w:val="18"/>
                <w:szCs w:val="18"/>
              </w:rPr>
              <w:t>p</w:t>
            </w:r>
            <w:r w:rsidRPr="00162A33">
              <w:rPr>
                <w:sz w:val="18"/>
                <w:szCs w:val="18"/>
              </w:rPr>
              <w:t xml:space="preserve">acks of </w:t>
            </w:r>
            <w:r w:rsidR="006254F1">
              <w:rPr>
                <w:sz w:val="18"/>
                <w:szCs w:val="18"/>
              </w:rPr>
              <w:t>g</w:t>
            </w:r>
            <w:r w:rsidRPr="00162A33">
              <w:rPr>
                <w:sz w:val="18"/>
                <w:szCs w:val="18"/>
              </w:rPr>
              <w:t xml:space="preserve">lue </w:t>
            </w:r>
            <w:r w:rsidR="006254F1">
              <w:rPr>
                <w:sz w:val="18"/>
                <w:szCs w:val="18"/>
              </w:rPr>
              <w:t>s</w:t>
            </w:r>
            <w:r w:rsidRPr="00162A33">
              <w:rPr>
                <w:sz w:val="18"/>
                <w:szCs w:val="18"/>
              </w:rPr>
              <w:t>ticks</w:t>
            </w:r>
          </w:p>
        </w:tc>
      </w:tr>
      <w:tr w:rsidR="00222CFB" w:rsidRPr="00162A33" w14:paraId="2755FA4C" w14:textId="3F667AEF" w:rsidTr="00222CFB">
        <w:trPr>
          <w:trHeight w:val="293"/>
        </w:trPr>
        <w:tc>
          <w:tcPr>
            <w:tcW w:w="3761" w:type="dxa"/>
          </w:tcPr>
          <w:p w14:paraId="4304711B" w14:textId="5539E1BA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1 </w:t>
            </w:r>
            <w:r w:rsidR="006254F1">
              <w:rPr>
                <w:sz w:val="18"/>
                <w:szCs w:val="18"/>
              </w:rPr>
              <w:t>p</w:t>
            </w:r>
            <w:r w:rsidRPr="00162A33">
              <w:rPr>
                <w:sz w:val="18"/>
                <w:szCs w:val="18"/>
              </w:rPr>
              <w:t xml:space="preserve">ack of 24 count </w:t>
            </w:r>
            <w:r w:rsidR="006254F1">
              <w:rPr>
                <w:sz w:val="18"/>
                <w:szCs w:val="18"/>
              </w:rPr>
              <w:t>c</w:t>
            </w:r>
            <w:r w:rsidRPr="00162A33">
              <w:rPr>
                <w:sz w:val="18"/>
                <w:szCs w:val="18"/>
              </w:rPr>
              <w:t>rayons</w:t>
            </w:r>
          </w:p>
        </w:tc>
        <w:tc>
          <w:tcPr>
            <w:tcW w:w="3802" w:type="dxa"/>
          </w:tcPr>
          <w:p w14:paraId="1C73F3A0" w14:textId="39232C33" w:rsidR="00222CFB" w:rsidRPr="00162A33" w:rsidRDefault="00502F44" w:rsidP="00222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62A33">
              <w:rPr>
                <w:sz w:val="18"/>
                <w:szCs w:val="18"/>
              </w:rPr>
              <w:t xml:space="preserve"> </w:t>
            </w:r>
            <w:r w:rsidR="006254F1">
              <w:rPr>
                <w:sz w:val="18"/>
                <w:szCs w:val="18"/>
              </w:rPr>
              <w:t>p</w:t>
            </w:r>
            <w:r w:rsidRPr="00162A33">
              <w:rPr>
                <w:sz w:val="18"/>
                <w:szCs w:val="18"/>
              </w:rPr>
              <w:t xml:space="preserve">acks </w:t>
            </w:r>
            <w:r w:rsidR="006254F1" w:rsidRPr="006254F1">
              <w:rPr>
                <w:b/>
                <w:bCs/>
                <w:sz w:val="18"/>
                <w:szCs w:val="18"/>
              </w:rPr>
              <w:t>t</w:t>
            </w:r>
            <w:r w:rsidRPr="006254F1">
              <w:rPr>
                <w:b/>
                <w:bCs/>
                <w:sz w:val="18"/>
                <w:szCs w:val="18"/>
              </w:rPr>
              <w:t>hin</w:t>
            </w:r>
            <w:r w:rsidRPr="00162A33">
              <w:rPr>
                <w:sz w:val="18"/>
                <w:szCs w:val="18"/>
              </w:rPr>
              <w:t xml:space="preserve"> </w:t>
            </w:r>
            <w:r w:rsidR="006254F1">
              <w:rPr>
                <w:sz w:val="18"/>
                <w:szCs w:val="18"/>
              </w:rPr>
              <w:t>d</w:t>
            </w:r>
            <w:r w:rsidRPr="00162A33">
              <w:rPr>
                <w:sz w:val="18"/>
                <w:szCs w:val="18"/>
              </w:rPr>
              <w:t xml:space="preserve">ry </w:t>
            </w:r>
            <w:r w:rsidR="006254F1">
              <w:rPr>
                <w:sz w:val="18"/>
                <w:szCs w:val="18"/>
              </w:rPr>
              <w:t>e</w:t>
            </w:r>
            <w:r w:rsidRPr="00162A33">
              <w:rPr>
                <w:sz w:val="18"/>
                <w:szCs w:val="18"/>
              </w:rPr>
              <w:t xml:space="preserve">rase </w:t>
            </w:r>
            <w:r w:rsidR="006254F1">
              <w:rPr>
                <w:sz w:val="18"/>
                <w:szCs w:val="18"/>
              </w:rPr>
              <w:t>m</w:t>
            </w:r>
            <w:r w:rsidRPr="00162A33">
              <w:rPr>
                <w:sz w:val="18"/>
                <w:szCs w:val="18"/>
              </w:rPr>
              <w:t>arkers</w:t>
            </w:r>
          </w:p>
        </w:tc>
        <w:tc>
          <w:tcPr>
            <w:tcW w:w="3453" w:type="dxa"/>
          </w:tcPr>
          <w:p w14:paraId="5986FA7D" w14:textId="20862D02" w:rsidR="00222CFB" w:rsidRPr="005F2949" w:rsidRDefault="00502F44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1 </w:t>
            </w:r>
            <w:r w:rsidR="006254F1">
              <w:rPr>
                <w:sz w:val="18"/>
                <w:szCs w:val="18"/>
              </w:rPr>
              <w:t>b</w:t>
            </w:r>
            <w:r w:rsidRPr="00162A33">
              <w:rPr>
                <w:sz w:val="18"/>
                <w:szCs w:val="18"/>
              </w:rPr>
              <w:t xml:space="preserve">ottle of </w:t>
            </w:r>
            <w:r w:rsidR="006254F1">
              <w:rPr>
                <w:sz w:val="18"/>
                <w:szCs w:val="18"/>
              </w:rPr>
              <w:t>h</w:t>
            </w:r>
            <w:r w:rsidRPr="00162A33">
              <w:rPr>
                <w:sz w:val="18"/>
                <w:szCs w:val="18"/>
              </w:rPr>
              <w:t xml:space="preserve">and </w:t>
            </w:r>
            <w:r w:rsidR="006254F1">
              <w:rPr>
                <w:sz w:val="18"/>
                <w:szCs w:val="18"/>
              </w:rPr>
              <w:t>s</w:t>
            </w:r>
            <w:r w:rsidRPr="00162A33">
              <w:rPr>
                <w:sz w:val="18"/>
                <w:szCs w:val="18"/>
              </w:rPr>
              <w:t>anitizer</w:t>
            </w:r>
          </w:p>
        </w:tc>
      </w:tr>
    </w:tbl>
    <w:p w14:paraId="404BA619" w14:textId="77777777" w:rsidR="00502F44" w:rsidRDefault="00502F44" w:rsidP="00DF722D">
      <w:pPr>
        <w:rPr>
          <w:b/>
          <w:bCs/>
          <w:sz w:val="18"/>
          <w:szCs w:val="18"/>
        </w:rPr>
      </w:pPr>
    </w:p>
    <w:p w14:paraId="01B087D1" w14:textId="10C06767" w:rsidR="00DF722D" w:rsidRPr="00162A33" w:rsidRDefault="00DF722D" w:rsidP="00DF722D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FOURTH GRADE</w:t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72"/>
        <w:gridCol w:w="3815"/>
        <w:gridCol w:w="3429"/>
      </w:tblGrid>
      <w:tr w:rsidR="0067072F" w:rsidRPr="00162A33" w14:paraId="5D14A37D" w14:textId="6A94099F" w:rsidTr="006C614C">
        <w:trPr>
          <w:trHeight w:val="521"/>
        </w:trPr>
        <w:tc>
          <w:tcPr>
            <w:tcW w:w="3772" w:type="dxa"/>
          </w:tcPr>
          <w:p w14:paraId="6C571CEA" w14:textId="231D5E16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 large zipper pencil bag with holes </w:t>
            </w:r>
            <w:r w:rsidRPr="00162A33">
              <w:rPr>
                <w:rStyle w:val="scxw202617997"/>
                <w:rFonts w:ascii="Calibri" w:hAnsi="Calibri" w:cs="Calibri"/>
                <w:sz w:val="18"/>
                <w:szCs w:val="18"/>
              </w:rPr>
              <w:t> </w:t>
            </w:r>
            <w:r w:rsidRPr="00162A33">
              <w:rPr>
                <w:rFonts w:ascii="Calibri" w:hAnsi="Calibri" w:cs="Calibri"/>
                <w:sz w:val="18"/>
                <w:szCs w:val="18"/>
              </w:rPr>
              <w:br/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 w:rsidR="006C614C"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(</w:t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no pencil boxes)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14589124" w14:textId="77777777" w:rsidR="006C614C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36 pack of #2 pencils </w:t>
            </w:r>
          </w:p>
          <w:p w14:paraId="64FD1B7E" w14:textId="24C4C7F4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(no pens</w:t>
            </w:r>
            <w:r w:rsidR="006C614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 w:rsidR="006C614C" w:rsidRPr="00162A33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6C614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 w:rsidR="006C614C" w:rsidRPr="00162A33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o mechanical pencils</w:t>
            </w:r>
            <w:r w:rsidR="006C614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  <w:r w:rsidRPr="00162A33">
              <w:rPr>
                <w:rFonts w:ascii="Calibri" w:hAnsi="Calibri" w:cs="Calibri"/>
                <w:sz w:val="18"/>
                <w:szCs w:val="18"/>
              </w:rPr>
              <w:br/>
            </w:r>
            <w:r w:rsidRPr="00162A33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    </w:t>
            </w:r>
          </w:p>
        </w:tc>
        <w:tc>
          <w:tcPr>
            <w:tcW w:w="3429" w:type="dxa"/>
          </w:tcPr>
          <w:p w14:paraId="61CBF87D" w14:textId="0A40EDD8" w:rsidR="0067072F" w:rsidRPr="00162A33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 box gallon </w:t>
            </w:r>
            <w:r w:rsidR="006C614C">
              <w:rPr>
                <w:rStyle w:val="normaltextrun"/>
                <w:rFonts w:ascii="Calibri" w:hAnsi="Calibri" w:cs="Calibri"/>
                <w:sz w:val="18"/>
                <w:szCs w:val="18"/>
              </w:rPr>
              <w:t>z</w:t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ip</w:t>
            </w:r>
            <w:r w:rsidR="00AA21C0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top</w:t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bags (boys)</w:t>
            </w:r>
          </w:p>
          <w:p w14:paraId="4C420F4C" w14:textId="3441BF7D" w:rsidR="0067072F" w:rsidRPr="00162A33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 box </w:t>
            </w:r>
            <w:r w:rsidR="006C614C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snack or </w:t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sandwich </w:t>
            </w:r>
            <w:r w:rsidR="00083945">
              <w:rPr>
                <w:rStyle w:val="normaltextrun"/>
                <w:rFonts w:ascii="Calibri" w:hAnsi="Calibri" w:cs="Calibri"/>
                <w:sz w:val="18"/>
                <w:szCs w:val="18"/>
              </w:rPr>
              <w:t>z</w:t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ip</w:t>
            </w:r>
            <w:r w:rsidR="00AA21C0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top</w:t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="006C614C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bags </w:t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(girls)</w:t>
            </w:r>
          </w:p>
        </w:tc>
      </w:tr>
      <w:tr w:rsidR="0067072F" w:rsidRPr="00162A33" w14:paraId="163D9C10" w14:textId="75194644" w:rsidTr="00222CFB">
        <w:trPr>
          <w:trHeight w:val="293"/>
        </w:trPr>
        <w:tc>
          <w:tcPr>
            <w:tcW w:w="3772" w:type="dxa"/>
          </w:tcPr>
          <w:p w14:paraId="7BD0CFC4" w14:textId="35EB7099" w:rsidR="0067072F" w:rsidRPr="00162A33" w:rsidRDefault="006C614C" w:rsidP="0067072F">
            <w:pPr>
              <w:rPr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1</w:t>
            </w:r>
            <w:r w:rsidR="0067072F"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  1</w:t>
            </w:r>
            <w:proofErr w:type="gramEnd"/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</w:rPr>
              <w:t xml:space="preserve">½ </w:t>
            </w:r>
            <w:r w:rsidR="0067072F"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-inch binder (no Trapper Keepers)</w:t>
            </w:r>
            <w:r w:rsidR="0067072F"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14BF9ED9" w14:textId="24BADC11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1 pack black fine tip dry erase markers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29" w:type="dxa"/>
          </w:tcPr>
          <w:p w14:paraId="65A98ABF" w14:textId="0EF100C4" w:rsidR="0067072F" w:rsidRPr="00162A33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scissors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7072F" w:rsidRPr="00162A33" w14:paraId="353AA510" w14:textId="1537235F" w:rsidTr="00222CFB">
        <w:trPr>
          <w:trHeight w:val="293"/>
        </w:trPr>
        <w:tc>
          <w:tcPr>
            <w:tcW w:w="3772" w:type="dxa"/>
          </w:tcPr>
          <w:p w14:paraId="5498D240" w14:textId="25515321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3 pocket folders 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05C6C32F" w14:textId="45BEFD87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Assorted wide markers (10 or </w:t>
            </w:r>
            <w:r w:rsidR="00937C20">
              <w:rPr>
                <w:rStyle w:val="normaltextrun"/>
                <w:rFonts w:ascii="Calibri" w:hAnsi="Calibri" w:cs="Calibri"/>
                <w:sz w:val="18"/>
                <w:szCs w:val="18"/>
              </w:rPr>
              <w:t>fewer</w:t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)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29" w:type="dxa"/>
          </w:tcPr>
          <w:p w14:paraId="7F54B43F" w14:textId="16D80743" w:rsidR="0067072F" w:rsidRPr="00162A33" w:rsidRDefault="00AA21C0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2 packs of glue sticks</w:t>
            </w:r>
          </w:p>
        </w:tc>
      </w:tr>
      <w:tr w:rsidR="0067072F" w:rsidRPr="00162A33" w14:paraId="2F142954" w14:textId="3B977A61" w:rsidTr="00222CFB">
        <w:trPr>
          <w:trHeight w:val="293"/>
        </w:trPr>
        <w:tc>
          <w:tcPr>
            <w:tcW w:w="3772" w:type="dxa"/>
          </w:tcPr>
          <w:p w14:paraId="25DB1920" w14:textId="3C6E41CA" w:rsidR="0067072F" w:rsidRPr="00162A33" w:rsidRDefault="00AA21C0" w:rsidP="0067072F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1</w:t>
            </w:r>
            <w:r w:rsidR="0067072F"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marble composition books</w:t>
            </w:r>
            <w:r w:rsidR="0067072F"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615FB0F2" w14:textId="27B2E3EC" w:rsidR="0067072F" w:rsidRPr="00162A33" w:rsidRDefault="00AA21C0" w:rsidP="0067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62A33">
              <w:rPr>
                <w:sz w:val="18"/>
                <w:szCs w:val="18"/>
              </w:rPr>
              <w:t xml:space="preserve"> yellow highlight</w:t>
            </w:r>
            <w:r>
              <w:rPr>
                <w:sz w:val="18"/>
                <w:szCs w:val="18"/>
              </w:rPr>
              <w:t>er</w:t>
            </w:r>
            <w:r w:rsidRPr="00162A33">
              <w:rPr>
                <w:sz w:val="18"/>
                <w:szCs w:val="18"/>
              </w:rPr>
              <w:t>s</w:t>
            </w:r>
          </w:p>
        </w:tc>
        <w:tc>
          <w:tcPr>
            <w:tcW w:w="3429" w:type="dxa"/>
          </w:tcPr>
          <w:p w14:paraId="3D3EA053" w14:textId="20DC1A73" w:rsidR="0067072F" w:rsidRPr="005F2949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5F2949">
              <w:rPr>
                <w:rStyle w:val="normaltextrun"/>
                <w:rFonts w:ascii="Calibri" w:hAnsi="Calibri" w:cs="Calibri"/>
                <w:sz w:val="18"/>
                <w:szCs w:val="18"/>
              </w:rPr>
              <w:t>Headphones</w:t>
            </w:r>
          </w:p>
        </w:tc>
      </w:tr>
      <w:tr w:rsidR="00AA21C0" w:rsidRPr="00162A33" w14:paraId="0C1692FE" w14:textId="23C79CD4" w:rsidTr="00222CFB">
        <w:trPr>
          <w:trHeight w:val="293"/>
        </w:trPr>
        <w:tc>
          <w:tcPr>
            <w:tcW w:w="3772" w:type="dxa"/>
          </w:tcPr>
          <w:p w14:paraId="33824732" w14:textId="12A2BCD2" w:rsidR="00AA21C0" w:rsidRPr="00162A33" w:rsidRDefault="00AA21C0" w:rsidP="00AA21C0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1 box of 12</w:t>
            </w:r>
            <w:r w:rsidR="006C614C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colored pencils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27F20E2D" w14:textId="53E500B3" w:rsidR="00AA21C0" w:rsidRPr="00162A33" w:rsidRDefault="00AA21C0" w:rsidP="00AA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3-subject heavy cover notebook</w:t>
            </w:r>
          </w:p>
        </w:tc>
        <w:tc>
          <w:tcPr>
            <w:tcW w:w="3429" w:type="dxa"/>
          </w:tcPr>
          <w:p w14:paraId="3BD826D1" w14:textId="3285B543" w:rsidR="00AA21C0" w:rsidRPr="00162A33" w:rsidRDefault="006C614C" w:rsidP="00AA21C0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Multiplication flashcards (for home)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A21C0" w:rsidRPr="00162A33" w14:paraId="6F0E68EE" w14:textId="40001859" w:rsidTr="00222CFB">
        <w:trPr>
          <w:trHeight w:val="293"/>
        </w:trPr>
        <w:tc>
          <w:tcPr>
            <w:tcW w:w="3772" w:type="dxa"/>
          </w:tcPr>
          <w:p w14:paraId="5911C80E" w14:textId="3729F376" w:rsidR="00AA21C0" w:rsidRPr="00162A33" w:rsidRDefault="00AA21C0" w:rsidP="00AA21C0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Hand sanitizer</w:t>
            </w:r>
          </w:p>
        </w:tc>
        <w:tc>
          <w:tcPr>
            <w:tcW w:w="3815" w:type="dxa"/>
          </w:tcPr>
          <w:p w14:paraId="1A349A41" w14:textId="71962268" w:rsidR="00AA21C0" w:rsidRPr="00162A33" w:rsidRDefault="00AA21C0" w:rsidP="00AA21C0">
            <w:pPr>
              <w:rPr>
                <w:sz w:val="18"/>
                <w:szCs w:val="18"/>
              </w:rPr>
            </w:pPr>
          </w:p>
        </w:tc>
        <w:tc>
          <w:tcPr>
            <w:tcW w:w="3429" w:type="dxa"/>
          </w:tcPr>
          <w:p w14:paraId="5EB2E014" w14:textId="6EFB1C9D" w:rsidR="00AA21C0" w:rsidRPr="00162A33" w:rsidRDefault="00AA21C0" w:rsidP="00AA21C0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</w:tbl>
    <w:p w14:paraId="43183B8F" w14:textId="77777777" w:rsidR="006C614C" w:rsidRDefault="006C614C" w:rsidP="00C47032">
      <w:pPr>
        <w:rPr>
          <w:b/>
          <w:bCs/>
          <w:sz w:val="18"/>
          <w:szCs w:val="18"/>
        </w:rPr>
      </w:pPr>
    </w:p>
    <w:p w14:paraId="0B102518" w14:textId="4E87997D" w:rsidR="00C47032" w:rsidRPr="00162A33" w:rsidRDefault="00C47032" w:rsidP="00C47032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FIFTH GRADE</w:t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72"/>
        <w:gridCol w:w="3815"/>
        <w:gridCol w:w="3429"/>
      </w:tblGrid>
      <w:tr w:rsidR="00C47032" w:rsidRPr="00162A33" w14:paraId="7FDAB7DC" w14:textId="77777777" w:rsidTr="004D04DD">
        <w:trPr>
          <w:trHeight w:val="287"/>
        </w:trPr>
        <w:tc>
          <w:tcPr>
            <w:tcW w:w="3772" w:type="dxa"/>
          </w:tcPr>
          <w:p w14:paraId="056BAF43" w14:textId="72E6A69E" w:rsidR="00C47032" w:rsidRPr="00162A33" w:rsidRDefault="00C47032" w:rsidP="004D04DD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 large zipper pencil bag with holes </w:t>
            </w:r>
            <w:r w:rsidRPr="00162A33">
              <w:rPr>
                <w:rStyle w:val="scxw202617997"/>
                <w:rFonts w:ascii="Calibri" w:hAnsi="Calibri" w:cs="Calibri"/>
                <w:sz w:val="18"/>
                <w:szCs w:val="18"/>
              </w:rPr>
              <w:t> </w:t>
            </w:r>
            <w:r w:rsidRPr="00162A33">
              <w:rPr>
                <w:rFonts w:ascii="Calibri" w:hAnsi="Calibri" w:cs="Calibri"/>
                <w:sz w:val="18"/>
                <w:szCs w:val="18"/>
              </w:rPr>
              <w:br/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(to be kept in 3 ring binder)</w:t>
            </w:r>
          </w:p>
        </w:tc>
        <w:tc>
          <w:tcPr>
            <w:tcW w:w="3815" w:type="dxa"/>
          </w:tcPr>
          <w:p w14:paraId="0F2F50E5" w14:textId="2639E90D" w:rsidR="00C47032" w:rsidRPr="00162A33" w:rsidRDefault="00C47032" w:rsidP="004D04DD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36 pack of #2 pencils </w:t>
            </w:r>
          </w:p>
        </w:tc>
        <w:tc>
          <w:tcPr>
            <w:tcW w:w="3429" w:type="dxa"/>
          </w:tcPr>
          <w:p w14:paraId="253F1378" w14:textId="3F1C7BE3" w:rsidR="00C47032" w:rsidRPr="00162A33" w:rsidRDefault="00083945" w:rsidP="004D04DD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3</w:t>
            </w:r>
            <w:r w:rsidR="00234347" w:rsidRPr="00162A33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pairs of scissors</w:t>
            </w:r>
            <w:r w:rsidR="00C47032"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47032" w:rsidRPr="00162A33" w14:paraId="0B0BE6B4" w14:textId="77777777" w:rsidTr="004D04DD">
        <w:trPr>
          <w:trHeight w:val="293"/>
        </w:trPr>
        <w:tc>
          <w:tcPr>
            <w:tcW w:w="3772" w:type="dxa"/>
          </w:tcPr>
          <w:p w14:paraId="04CC67E4" w14:textId="35BF4C03" w:rsidR="00C47032" w:rsidRPr="00162A33" w:rsidRDefault="007E0527" w:rsidP="004D04DD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sz w:val="18"/>
                <w:szCs w:val="18"/>
              </w:rPr>
              <w:t>Zipper</w:t>
            </w:r>
            <w:r>
              <w:rPr>
                <w:rStyle w:val="normaltextrun"/>
                <w:sz w:val="18"/>
                <w:szCs w:val="18"/>
              </w:rPr>
              <w:t>ed</w:t>
            </w:r>
            <w:r w:rsidRPr="00162A33">
              <w:rPr>
                <w:rStyle w:val="normaltextrun"/>
                <w:sz w:val="18"/>
                <w:szCs w:val="18"/>
              </w:rPr>
              <w:t xml:space="preserve"> </w:t>
            </w:r>
            <w:r>
              <w:rPr>
                <w:rStyle w:val="normaltextrun"/>
                <w:sz w:val="18"/>
                <w:szCs w:val="18"/>
              </w:rPr>
              <w:t>3</w:t>
            </w:r>
            <w:r w:rsidR="006254F1">
              <w:rPr>
                <w:rStyle w:val="normaltextrun"/>
                <w:sz w:val="18"/>
                <w:szCs w:val="18"/>
              </w:rPr>
              <w:t xml:space="preserve"> ring </w:t>
            </w:r>
            <w:r w:rsidR="00FA06B1" w:rsidRPr="00162A33">
              <w:rPr>
                <w:rStyle w:val="normaltextrun"/>
                <w:sz w:val="18"/>
                <w:szCs w:val="18"/>
              </w:rPr>
              <w:t>Binder</w:t>
            </w:r>
            <w:r w:rsidR="00C47032"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30BA37C6" w14:textId="1865DB4C" w:rsidR="00C47032" w:rsidRPr="00162A33" w:rsidRDefault="00C47032" w:rsidP="004D04DD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 pack </w:t>
            </w:r>
            <w:r w:rsidR="00083945">
              <w:rPr>
                <w:rStyle w:val="normaltextrun"/>
                <w:rFonts w:ascii="Calibri" w:hAnsi="Calibri" w:cs="Calibri"/>
                <w:sz w:val="18"/>
                <w:szCs w:val="18"/>
              </w:rPr>
              <w:t>dry erase</w:t>
            </w:r>
            <w:r w:rsidR="00836DFC"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markers</w:t>
            </w:r>
          </w:p>
        </w:tc>
        <w:tc>
          <w:tcPr>
            <w:tcW w:w="3429" w:type="dxa"/>
          </w:tcPr>
          <w:p w14:paraId="72FA6544" w14:textId="4C5DAFF3" w:rsidR="00C47032" w:rsidRPr="00162A33" w:rsidRDefault="00083945" w:rsidP="004D04DD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2 packs of </w:t>
            </w:r>
            <w:r w:rsidR="00234347"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glue</w:t>
            </w:r>
            <w:r w:rsidR="000F35A9"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="00234347"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sticks</w:t>
            </w:r>
          </w:p>
        </w:tc>
      </w:tr>
      <w:tr w:rsidR="00D41C51" w:rsidRPr="00162A33" w14:paraId="096E3D00" w14:textId="77777777" w:rsidTr="004D04DD">
        <w:trPr>
          <w:trHeight w:val="293"/>
        </w:trPr>
        <w:tc>
          <w:tcPr>
            <w:tcW w:w="3772" w:type="dxa"/>
          </w:tcPr>
          <w:p w14:paraId="629E4AC0" w14:textId="1BF08CA8" w:rsidR="00D41C51" w:rsidRPr="00162A33" w:rsidRDefault="00D41C51" w:rsidP="00D41C51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5 subject dividers 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6DA68CE7" w14:textId="527B827E" w:rsidR="00D41C51" w:rsidRPr="00162A33" w:rsidRDefault="00D41C51" w:rsidP="00D41C51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 pack highlighters 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29" w:type="dxa"/>
          </w:tcPr>
          <w:p w14:paraId="29785C00" w14:textId="68668E63" w:rsidR="00D41C51" w:rsidRPr="00162A33" w:rsidRDefault="001A1A37" w:rsidP="00D41C51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4 function handheld calculator</w:t>
            </w:r>
          </w:p>
        </w:tc>
      </w:tr>
      <w:tr w:rsidR="00D41C51" w:rsidRPr="00162A33" w14:paraId="71B18EAE" w14:textId="77777777" w:rsidTr="004D04DD">
        <w:trPr>
          <w:trHeight w:val="293"/>
        </w:trPr>
        <w:tc>
          <w:tcPr>
            <w:tcW w:w="3772" w:type="dxa"/>
          </w:tcPr>
          <w:p w14:paraId="6526EA09" w14:textId="0358C422" w:rsidR="00D41C51" w:rsidRPr="00162A33" w:rsidRDefault="006254F1" w:rsidP="00D41C51">
            <w:pPr>
              <w:rPr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Wide-ruled </w:t>
            </w:r>
            <w:proofErr w:type="gramStart"/>
            <w:r>
              <w:rPr>
                <w:rStyle w:val="normaltextrun"/>
                <w:sz w:val="18"/>
                <w:szCs w:val="18"/>
              </w:rPr>
              <w:t>l</w:t>
            </w:r>
            <w:r w:rsidR="00D41C51" w:rsidRPr="00162A33">
              <w:rPr>
                <w:rStyle w:val="normaltextrun"/>
                <w:sz w:val="18"/>
                <w:szCs w:val="18"/>
              </w:rPr>
              <w:t>oose leaf</w:t>
            </w:r>
            <w:proofErr w:type="gramEnd"/>
            <w:r w:rsidR="00D41C51" w:rsidRPr="00162A33">
              <w:rPr>
                <w:rStyle w:val="normaltextrun"/>
                <w:sz w:val="18"/>
                <w:szCs w:val="18"/>
              </w:rPr>
              <w:t xml:space="preserve"> paper (5 packs)</w:t>
            </w:r>
            <w:r w:rsidR="00D41C51"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20ED4E96" w14:textId="0AA5E1C7" w:rsidR="00D41C51" w:rsidRPr="001A1A37" w:rsidRDefault="001A1A37" w:rsidP="00D41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t xml:space="preserve"> </w:t>
            </w:r>
            <w:proofErr w:type="gramStart"/>
            <w:r>
              <w:rPr>
                <w:sz w:val="18"/>
                <w:szCs w:val="18"/>
              </w:rPr>
              <w:t>pack colored</w:t>
            </w:r>
            <w:proofErr w:type="gramEnd"/>
            <w:r>
              <w:rPr>
                <w:sz w:val="18"/>
                <w:szCs w:val="18"/>
              </w:rPr>
              <w:t xml:space="preserve"> pencils</w:t>
            </w:r>
          </w:p>
        </w:tc>
        <w:tc>
          <w:tcPr>
            <w:tcW w:w="3429" w:type="dxa"/>
          </w:tcPr>
          <w:p w14:paraId="4AEC98DF" w14:textId="5DD82D0A" w:rsidR="00D41C51" w:rsidRPr="00533D4C" w:rsidRDefault="00A738C5" w:rsidP="00D41C51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3 </w:t>
            </w:r>
            <w:r w:rsidR="00D41C51" w:rsidRPr="00533D4C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packs of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baby </w:t>
            </w:r>
            <w:r w:rsidR="00D41C51" w:rsidRPr="00533D4C">
              <w:rPr>
                <w:rStyle w:val="normaltextrun"/>
                <w:rFonts w:ascii="Calibri" w:hAnsi="Calibri" w:cs="Calibri"/>
                <w:sz w:val="18"/>
                <w:szCs w:val="18"/>
              </w:rPr>
              <w:t>wipes</w:t>
            </w:r>
          </w:p>
        </w:tc>
      </w:tr>
      <w:tr w:rsidR="00D41C51" w:rsidRPr="00162A33" w14:paraId="7D3F2C7E" w14:textId="77777777" w:rsidTr="004D04DD">
        <w:trPr>
          <w:trHeight w:val="293"/>
        </w:trPr>
        <w:tc>
          <w:tcPr>
            <w:tcW w:w="3772" w:type="dxa"/>
          </w:tcPr>
          <w:p w14:paraId="43BBAA16" w14:textId="16EB99C1" w:rsidR="00D41C51" w:rsidRPr="00162A33" w:rsidRDefault="00083945" w:rsidP="00D41C51">
            <w:pPr>
              <w:rPr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1</w:t>
            </w:r>
            <w:r w:rsidR="00D41C51" w:rsidRPr="00162A33">
              <w:rPr>
                <w:rStyle w:val="normaltextrun"/>
                <w:sz w:val="18"/>
                <w:szCs w:val="18"/>
              </w:rPr>
              <w:t xml:space="preserve"> pack assorted markers (fine tip)</w:t>
            </w:r>
            <w:r w:rsidR="00D41C51"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1178F805" w14:textId="0ECB8844" w:rsidR="00D41C51" w:rsidRPr="003D03DA" w:rsidRDefault="00D41C51" w:rsidP="00D41C51">
            <w:pPr>
              <w:rPr>
                <w:sz w:val="18"/>
                <w:szCs w:val="18"/>
              </w:rPr>
            </w:pPr>
            <w:r w:rsidRPr="003D03DA">
              <w:rPr>
                <w:rStyle w:val="normaltextrun"/>
                <w:rFonts w:ascii="Calibri" w:hAnsi="Calibri" w:cs="Calibri"/>
                <w:sz w:val="18"/>
                <w:szCs w:val="18"/>
              </w:rPr>
              <w:t>Headphones or earbuds</w:t>
            </w:r>
          </w:p>
        </w:tc>
        <w:tc>
          <w:tcPr>
            <w:tcW w:w="3429" w:type="dxa"/>
          </w:tcPr>
          <w:p w14:paraId="68CF8C1D" w14:textId="42C987E9" w:rsidR="00D41C51" w:rsidRPr="00162A33" w:rsidRDefault="00D41C51" w:rsidP="00D41C51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</w:tbl>
    <w:p w14:paraId="5ABFCC5E" w14:textId="77777777" w:rsidR="00C47032" w:rsidRDefault="00C47032" w:rsidP="006F79A4">
      <w:pPr>
        <w:rPr>
          <w:sz w:val="24"/>
          <w:szCs w:val="24"/>
        </w:rPr>
      </w:pPr>
    </w:p>
    <w:p w14:paraId="30113C29" w14:textId="2337A3FB" w:rsidR="002C495A" w:rsidRPr="00A125ED" w:rsidRDefault="002C495A" w:rsidP="00A125ED">
      <w:pPr>
        <w:jc w:val="center"/>
        <w:rPr>
          <w:b/>
          <w:bCs/>
          <w:sz w:val="24"/>
          <w:szCs w:val="24"/>
        </w:rPr>
      </w:pPr>
      <w:r w:rsidRPr="00A125ED">
        <w:rPr>
          <w:b/>
          <w:bCs/>
          <w:sz w:val="24"/>
          <w:szCs w:val="24"/>
        </w:rPr>
        <w:t xml:space="preserve">Please put your child’s name on all items including </w:t>
      </w:r>
      <w:r w:rsidR="00CB5925" w:rsidRPr="00A125ED">
        <w:rPr>
          <w:b/>
          <w:bCs/>
          <w:sz w:val="24"/>
          <w:szCs w:val="24"/>
        </w:rPr>
        <w:t xml:space="preserve">book bag, lunch box, and </w:t>
      </w:r>
      <w:r w:rsidR="005F6CA8">
        <w:rPr>
          <w:b/>
          <w:bCs/>
          <w:sz w:val="24"/>
          <w:szCs w:val="24"/>
        </w:rPr>
        <w:t xml:space="preserve">all </w:t>
      </w:r>
      <w:r w:rsidR="00CB5925" w:rsidRPr="00A125ED">
        <w:rPr>
          <w:b/>
          <w:bCs/>
          <w:sz w:val="24"/>
          <w:szCs w:val="24"/>
        </w:rPr>
        <w:t>coats/jackets</w:t>
      </w:r>
      <w:r w:rsidR="00A125ED">
        <w:rPr>
          <w:b/>
          <w:bCs/>
          <w:sz w:val="24"/>
          <w:szCs w:val="24"/>
        </w:rPr>
        <w:t>.</w:t>
      </w:r>
    </w:p>
    <w:sectPr w:rsidR="002C495A" w:rsidRPr="00A125ED" w:rsidSect="0067072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58"/>
    <w:rsid w:val="00011B1D"/>
    <w:rsid w:val="00025D57"/>
    <w:rsid w:val="000264B7"/>
    <w:rsid w:val="00030214"/>
    <w:rsid w:val="000531A3"/>
    <w:rsid w:val="00083945"/>
    <w:rsid w:val="000A2064"/>
    <w:rsid w:val="000B1BCE"/>
    <w:rsid w:val="000F35A9"/>
    <w:rsid w:val="00123081"/>
    <w:rsid w:val="001403BA"/>
    <w:rsid w:val="00150891"/>
    <w:rsid w:val="00162A33"/>
    <w:rsid w:val="00166530"/>
    <w:rsid w:val="0017163B"/>
    <w:rsid w:val="001856FF"/>
    <w:rsid w:val="001A1A37"/>
    <w:rsid w:val="001A1B54"/>
    <w:rsid w:val="001A7230"/>
    <w:rsid w:val="001B714E"/>
    <w:rsid w:val="001D06FD"/>
    <w:rsid w:val="001D2AE8"/>
    <w:rsid w:val="00222CFB"/>
    <w:rsid w:val="00234347"/>
    <w:rsid w:val="002C495A"/>
    <w:rsid w:val="002D4696"/>
    <w:rsid w:val="002D4D53"/>
    <w:rsid w:val="002E3542"/>
    <w:rsid w:val="00341237"/>
    <w:rsid w:val="003622CD"/>
    <w:rsid w:val="00394ABD"/>
    <w:rsid w:val="003A0B93"/>
    <w:rsid w:val="003D03DA"/>
    <w:rsid w:val="003D2B4E"/>
    <w:rsid w:val="003D6B47"/>
    <w:rsid w:val="00421F2E"/>
    <w:rsid w:val="00425C2F"/>
    <w:rsid w:val="00444F5F"/>
    <w:rsid w:val="004D259D"/>
    <w:rsid w:val="004E6DBD"/>
    <w:rsid w:val="00502F44"/>
    <w:rsid w:val="00533D4C"/>
    <w:rsid w:val="005378F2"/>
    <w:rsid w:val="00585CB3"/>
    <w:rsid w:val="005C16AF"/>
    <w:rsid w:val="005F0DEC"/>
    <w:rsid w:val="005F2949"/>
    <w:rsid w:val="005F6CA8"/>
    <w:rsid w:val="00617F32"/>
    <w:rsid w:val="006254F1"/>
    <w:rsid w:val="0067072F"/>
    <w:rsid w:val="006B6AEC"/>
    <w:rsid w:val="006C614C"/>
    <w:rsid w:val="006F79A4"/>
    <w:rsid w:val="007238C7"/>
    <w:rsid w:val="00743FAE"/>
    <w:rsid w:val="007E0527"/>
    <w:rsid w:val="007E148D"/>
    <w:rsid w:val="007E6B6D"/>
    <w:rsid w:val="00804B9D"/>
    <w:rsid w:val="00812B49"/>
    <w:rsid w:val="00836DFC"/>
    <w:rsid w:val="00937C20"/>
    <w:rsid w:val="00944263"/>
    <w:rsid w:val="009551CC"/>
    <w:rsid w:val="00A125ED"/>
    <w:rsid w:val="00A16C92"/>
    <w:rsid w:val="00A41B56"/>
    <w:rsid w:val="00A445E6"/>
    <w:rsid w:val="00A738C5"/>
    <w:rsid w:val="00AA175A"/>
    <w:rsid w:val="00AA21C0"/>
    <w:rsid w:val="00AD3A1B"/>
    <w:rsid w:val="00B733CE"/>
    <w:rsid w:val="00B8618D"/>
    <w:rsid w:val="00BC0D08"/>
    <w:rsid w:val="00BC0D1F"/>
    <w:rsid w:val="00BC56FB"/>
    <w:rsid w:val="00C00D49"/>
    <w:rsid w:val="00C150A8"/>
    <w:rsid w:val="00C34865"/>
    <w:rsid w:val="00C40FFF"/>
    <w:rsid w:val="00C47032"/>
    <w:rsid w:val="00C56C58"/>
    <w:rsid w:val="00C9173A"/>
    <w:rsid w:val="00CB4459"/>
    <w:rsid w:val="00CB5925"/>
    <w:rsid w:val="00CD7DCB"/>
    <w:rsid w:val="00D41C51"/>
    <w:rsid w:val="00D44FD4"/>
    <w:rsid w:val="00D8666D"/>
    <w:rsid w:val="00DF5B7A"/>
    <w:rsid w:val="00DF722D"/>
    <w:rsid w:val="00E62946"/>
    <w:rsid w:val="00E71183"/>
    <w:rsid w:val="00ED6C1E"/>
    <w:rsid w:val="00F30B58"/>
    <w:rsid w:val="00F8424F"/>
    <w:rsid w:val="00F86370"/>
    <w:rsid w:val="00FA06B1"/>
    <w:rsid w:val="00FC4D08"/>
    <w:rsid w:val="01406DFC"/>
    <w:rsid w:val="02040775"/>
    <w:rsid w:val="06E93959"/>
    <w:rsid w:val="1D0AF0B0"/>
    <w:rsid w:val="2843261B"/>
    <w:rsid w:val="29D04B5B"/>
    <w:rsid w:val="2B6C1BBC"/>
    <w:rsid w:val="2BC027C3"/>
    <w:rsid w:val="4A140D06"/>
    <w:rsid w:val="4A983F28"/>
    <w:rsid w:val="4B2C154F"/>
    <w:rsid w:val="5842BE08"/>
    <w:rsid w:val="735B7C3D"/>
    <w:rsid w:val="74FED663"/>
    <w:rsid w:val="754C4424"/>
    <w:rsid w:val="777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1D95"/>
  <w15:docId w15:val="{CF6D4419-6AB5-4D2B-A060-D77FF417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F5B7A"/>
  </w:style>
  <w:style w:type="character" w:customStyle="1" w:styleId="scxw202617997">
    <w:name w:val="scxw202617997"/>
    <w:basedOn w:val="DefaultParagraphFont"/>
    <w:rsid w:val="00DF5B7A"/>
  </w:style>
  <w:style w:type="character" w:customStyle="1" w:styleId="eop">
    <w:name w:val="eop"/>
    <w:basedOn w:val="DefaultParagraphFont"/>
    <w:rsid w:val="00DF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C. Blandy</dc:creator>
  <cp:keywords/>
  <dc:description/>
  <cp:lastModifiedBy>Deborah K. Wood</cp:lastModifiedBy>
  <cp:revision>2</cp:revision>
  <cp:lastPrinted>2023-05-23T14:30:00Z</cp:lastPrinted>
  <dcterms:created xsi:type="dcterms:W3CDTF">2024-06-07T12:39:00Z</dcterms:created>
  <dcterms:modified xsi:type="dcterms:W3CDTF">2024-06-07T12:39:00Z</dcterms:modified>
</cp:coreProperties>
</file>